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04C" w:rsidRPr="0014028F" w:rsidRDefault="0027204C" w:rsidP="0027204C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4028F">
        <w:rPr>
          <w:rFonts w:ascii="Times New Roman" w:hAnsi="Times New Roman"/>
          <w:b/>
          <w:bCs/>
          <w:sz w:val="20"/>
          <w:szCs w:val="20"/>
        </w:rPr>
        <w:t>ГРАФИК</w:t>
      </w:r>
    </w:p>
    <w:p w:rsidR="0027204C" w:rsidRPr="0014028F" w:rsidRDefault="0027204C" w:rsidP="0027204C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 xml:space="preserve">проведения школьного  этапа </w:t>
      </w:r>
      <w:r w:rsidR="007807D9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>В</w:t>
      </w:r>
      <w:r w:rsidRPr="0014028F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>сероссийской</w:t>
      </w: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7807D9">
        <w:rPr>
          <w:rFonts w:ascii="Times New Roman" w:hAnsi="Times New Roman"/>
          <w:b/>
          <w:bCs/>
          <w:color w:val="000000"/>
          <w:sz w:val="20"/>
          <w:szCs w:val="20"/>
        </w:rPr>
        <w:t>и Республиканской олимпиад</w:t>
      </w:r>
      <w:r w:rsidRPr="0014028F">
        <w:rPr>
          <w:rFonts w:ascii="Times New Roman" w:hAnsi="Times New Roman"/>
          <w:b/>
          <w:bCs/>
          <w:color w:val="000000"/>
          <w:sz w:val="20"/>
          <w:szCs w:val="20"/>
        </w:rPr>
        <w:t xml:space="preserve"> школьников </w:t>
      </w:r>
    </w:p>
    <w:p w:rsidR="0027204C" w:rsidRPr="0014028F" w:rsidRDefault="003F567A" w:rsidP="0027204C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в 2020/2021</w:t>
      </w:r>
      <w:r w:rsidR="0027204C" w:rsidRPr="0014028F">
        <w:rPr>
          <w:rFonts w:ascii="Times New Roman" w:hAnsi="Times New Roman"/>
          <w:b/>
          <w:bCs/>
          <w:color w:val="000000"/>
          <w:sz w:val="20"/>
          <w:szCs w:val="20"/>
        </w:rPr>
        <w:t xml:space="preserve"> учебном году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1843"/>
        <w:gridCol w:w="850"/>
        <w:gridCol w:w="851"/>
        <w:gridCol w:w="1417"/>
        <w:gridCol w:w="1843"/>
        <w:gridCol w:w="3119"/>
        <w:gridCol w:w="2835"/>
      </w:tblGrid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Наименование предметной олимпиады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ind w:left="-939" w:firstLine="939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Дата </w:t>
            </w: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ове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Время проведения олимпиады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Аудитория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034AD3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   </w:t>
            </w:r>
            <w:r w:rsidR="0027204C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Дежурный в аудитории</w:t>
            </w:r>
          </w:p>
        </w:tc>
      </w:tr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Специальность по диплому</w:t>
            </w:r>
          </w:p>
        </w:tc>
      </w:tr>
      <w:tr w:rsidR="00EB2191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617245" w:rsidP="006311FA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EB219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EB219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EB219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EB219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EB219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6239B4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6239B4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Файзрахманова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Ф.Ф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6239B4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Филолог</w:t>
            </w:r>
          </w:p>
        </w:tc>
      </w:tr>
      <w:tr w:rsidR="0027204C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61724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3F567A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24</w:t>
            </w:r>
            <w:r w:rsidR="008B292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27204C" w:rsidP="006311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="003F567A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  <w:t>3.30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Pr="0027204C" w:rsidRDefault="006239B4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302</w:t>
            </w:r>
          </w:p>
          <w:p w:rsidR="0027204C" w:rsidRPr="0027204C" w:rsidRDefault="006239B4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en-US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4C" w:rsidRDefault="006239B4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Овчинников А.А</w:t>
            </w:r>
          </w:p>
          <w:p w:rsidR="006239B4" w:rsidRPr="0027204C" w:rsidRDefault="006239B4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Билялова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Л.Х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Default="006239B4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История</w:t>
            </w:r>
          </w:p>
          <w:p w:rsidR="0027204C" w:rsidRPr="0027204C" w:rsidRDefault="006239B4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Физика</w:t>
            </w:r>
          </w:p>
        </w:tc>
      </w:tr>
      <w:tr w:rsidR="003F567A" w:rsidRPr="0027204C" w:rsidTr="00FB7D0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Default="00617245" w:rsidP="00FB7D02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Pr="0027204C" w:rsidRDefault="003F567A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Pr="0027204C" w:rsidRDefault="003F567A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Default="003F567A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Pr="0027204C" w:rsidRDefault="003F567A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</w:t>
            </w:r>
            <w:r w:rsidR="003F567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Default="006239B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302</w:t>
            </w:r>
          </w:p>
          <w:p w:rsidR="003F567A" w:rsidRPr="0027204C" w:rsidRDefault="006239B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Default="006239B4" w:rsidP="00FB7D02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Губайдуллин И.Р.</w:t>
            </w:r>
          </w:p>
          <w:p w:rsidR="003F567A" w:rsidRPr="0027204C" w:rsidRDefault="003F567A" w:rsidP="00FB7D02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Зубакова Н.Н.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Default="006239B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Технология</w:t>
            </w:r>
          </w:p>
          <w:p w:rsidR="003F567A" w:rsidRPr="0027204C" w:rsidRDefault="003F567A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зык</w:t>
            </w:r>
            <w:proofErr w:type="spellEnd"/>
          </w:p>
        </w:tc>
      </w:tr>
      <w:tr w:rsidR="008B2922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Default="0061724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Pr="0027204C" w:rsidRDefault="008B2922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Pr="0027204C" w:rsidRDefault="008B2922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Default="003F567A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28</w:t>
            </w:r>
            <w:r w:rsidR="008B292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Pr="0027204C" w:rsidRDefault="008B2922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Default="00940384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</w:t>
            </w:r>
            <w:r w:rsidR="008B292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Default="006239B4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401</w:t>
            </w:r>
          </w:p>
          <w:p w:rsidR="00EA3E41" w:rsidRDefault="006239B4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2" w:rsidRDefault="00775E83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Арсланова А.Д.</w:t>
            </w:r>
          </w:p>
          <w:p w:rsidR="00EA3E41" w:rsidRPr="0027204C" w:rsidRDefault="001A4854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Хайруллина Л.Р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E5" w:rsidRDefault="00775E83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Филолог</w:t>
            </w:r>
          </w:p>
          <w:p w:rsidR="001A4854" w:rsidRPr="0027204C" w:rsidRDefault="001A4854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Нач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.ш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кола</w:t>
            </w:r>
            <w:proofErr w:type="spellEnd"/>
          </w:p>
        </w:tc>
      </w:tr>
      <w:tr w:rsidR="003F567A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Default="0061724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Pr="0027204C" w:rsidRDefault="003F567A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Default="003F567A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Default="003F567A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Default="003F567A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Default="00940384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Default="00775E83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Default="00775E83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Балышева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7A" w:rsidRDefault="00775E83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Нач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.ш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кола</w:t>
            </w:r>
            <w:proofErr w:type="spellEnd"/>
          </w:p>
        </w:tc>
      </w:tr>
      <w:tr w:rsidR="00940384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617245" w:rsidP="00FB7D02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01</w:t>
            </w: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DE5745" w:rsidP="00FB7D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</w:t>
            </w:r>
            <w:r w:rsidR="00940384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1A485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302</w:t>
            </w:r>
          </w:p>
          <w:p w:rsidR="001A4854" w:rsidRPr="0027204C" w:rsidRDefault="001A485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1A4854" w:rsidP="00FB7D02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Абайдулова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З.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</w:t>
            </w:r>
            <w:proofErr w:type="gramEnd"/>
          </w:p>
          <w:p w:rsidR="001A4854" w:rsidRPr="0027204C" w:rsidRDefault="009553FC" w:rsidP="00FB7D02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Назмиева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1A485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Психология</w:t>
            </w:r>
          </w:p>
          <w:p w:rsidR="00940384" w:rsidRPr="0027204C" w:rsidRDefault="009553FC" w:rsidP="00940384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         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Нач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.ш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кола</w:t>
            </w:r>
            <w:proofErr w:type="spellEnd"/>
          </w:p>
        </w:tc>
      </w:tr>
      <w:tr w:rsidR="00940384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617245" w:rsidP="00FB7D02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02</w:t>
            </w: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DE5745" w:rsidP="00FB7D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</w:t>
            </w:r>
            <w:r w:rsidR="00940384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1A485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302</w:t>
            </w:r>
          </w:p>
          <w:p w:rsidR="00940384" w:rsidRPr="0027204C" w:rsidRDefault="001A485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Зобнина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Н.Б</w:t>
            </w:r>
          </w:p>
          <w:p w:rsidR="00940384" w:rsidRPr="0027204C" w:rsidRDefault="00BC5DD6" w:rsidP="00FB7D02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Файзрахманова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Ф.Ф.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Математика</w:t>
            </w:r>
          </w:p>
          <w:p w:rsidR="00940384" w:rsidRPr="0027204C" w:rsidRDefault="00940384" w:rsidP="00940384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         Рус</w:t>
            </w: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ский язык</w:t>
            </w:r>
          </w:p>
        </w:tc>
      </w:tr>
      <w:tr w:rsidR="00940384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617245" w:rsidP="00FB7D02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DE5745" w:rsidP="00FB7D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</w:t>
            </w:r>
            <w:r w:rsidR="00940384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1A485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1A4854" w:rsidP="001A485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Саттарова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1A485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940384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617245" w:rsidP="00FB7D02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 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DE5745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</w:t>
            </w:r>
            <w:r w:rsidR="009403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1A485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401</w:t>
            </w:r>
          </w:p>
          <w:p w:rsidR="00940384" w:rsidRPr="0027204C" w:rsidRDefault="001A485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1A4854" w:rsidP="00FB7D02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Шарапова Л.К.</w:t>
            </w:r>
          </w:p>
          <w:p w:rsidR="00940384" w:rsidRDefault="001A4854" w:rsidP="00FB7D02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Абайдулова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З.З.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1A485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Филолог</w:t>
            </w:r>
          </w:p>
          <w:p w:rsidR="00940384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Нач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.ш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кола</w:t>
            </w:r>
            <w:proofErr w:type="spellEnd"/>
          </w:p>
        </w:tc>
      </w:tr>
      <w:tr w:rsidR="00940384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617245" w:rsidP="00FB7D02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ОБЖ (теория)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DE5745" w:rsidP="00FB7D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</w:t>
            </w:r>
            <w:r w:rsidR="00940384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553FC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553FC" w:rsidP="009553FC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Зубакова Н.Н.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553FC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зык</w:t>
            </w:r>
            <w:proofErr w:type="spellEnd"/>
          </w:p>
        </w:tc>
      </w:tr>
      <w:tr w:rsidR="00940384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617245" w:rsidP="00FB7D02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94038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           </w:t>
            </w: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ОБЖ (практика)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7</w:t>
            </w: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DE5745" w:rsidP="00FB7D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</w:t>
            </w:r>
            <w:r w:rsidR="00940384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553FC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Губайдуллин И.Р.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B7D0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ОБЖ</w:t>
            </w:r>
          </w:p>
        </w:tc>
      </w:tr>
      <w:tr w:rsidR="00940384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61724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940384" w:rsidP="0094038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   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940384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940384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940384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9553FC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553FC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Овчинников А.А.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553FC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История</w:t>
            </w:r>
          </w:p>
        </w:tc>
      </w:tr>
      <w:tr w:rsidR="00940384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61724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940384" w:rsidP="0094038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   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295E9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Технология</w:t>
            </w:r>
          </w:p>
          <w:p w:rsidR="00295E9E" w:rsidRDefault="00295E9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(теория)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295E9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295E9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295E9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9553FC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302</w:t>
            </w:r>
          </w:p>
          <w:p w:rsidR="00F2306D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BC5DD6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Мамыкина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М.Ю.</w:t>
            </w:r>
          </w:p>
          <w:p w:rsidR="00F2306D" w:rsidRPr="0027204C" w:rsidRDefault="00BC5DD6" w:rsidP="00BC5DD6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</w:t>
            </w:r>
            <w:r w:rsidR="00F2306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Зозуля Е.В.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BC5DD6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Физкультура</w:t>
            </w:r>
          </w:p>
          <w:p w:rsidR="00F2306D" w:rsidRPr="0027204C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</w:tr>
      <w:tr w:rsidR="00295E9E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Default="0061724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Default="00295E9E" w:rsidP="0094038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   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Default="00295E9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Технология (практика)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Default="00295E9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Default="00295E9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Default="00295E9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302</w:t>
            </w:r>
          </w:p>
          <w:p w:rsidR="00F2306D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Default="00BC5DD6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</w:t>
            </w:r>
            <w:r w:rsidR="00F2306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Губайдуллин И.Р.</w:t>
            </w:r>
          </w:p>
          <w:p w:rsidR="00F2306D" w:rsidRPr="0027204C" w:rsidRDefault="00F2306D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Соловьева З.Н.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Технология</w:t>
            </w:r>
          </w:p>
          <w:p w:rsidR="00F2306D" w:rsidRPr="0027204C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Технология</w:t>
            </w:r>
          </w:p>
        </w:tc>
      </w:tr>
      <w:tr w:rsidR="00940384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61724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Физическая культура (теоретик</w:t>
            </w:r>
            <w:proofErr w:type="gram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о-</w:t>
            </w:r>
            <w:proofErr w:type="gram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методический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295E9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12</w:t>
            </w:r>
            <w:r w:rsidR="00940384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DE5745" w:rsidP="006311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</w:t>
            </w:r>
            <w:r w:rsidR="00940384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401</w:t>
            </w:r>
          </w:p>
          <w:p w:rsidR="00940384" w:rsidRPr="0027204C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BC5DD6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F2306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Сафиуллина Л.З.</w:t>
            </w:r>
          </w:p>
          <w:p w:rsidR="00940384" w:rsidRDefault="00BC5DD6" w:rsidP="00BC5DD6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Зозуля Е.В.</w:t>
            </w:r>
          </w:p>
          <w:p w:rsidR="00940384" w:rsidRPr="0027204C" w:rsidRDefault="00940384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40384" w:rsidRPr="0027204C" w:rsidRDefault="00940384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D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Нач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.ш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кола</w:t>
            </w:r>
            <w:proofErr w:type="spellEnd"/>
          </w:p>
          <w:p w:rsidR="00940384" w:rsidRPr="0027204C" w:rsidRDefault="00940384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</w:tr>
      <w:tr w:rsidR="00940384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61724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Физическая культура (практический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295E9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</w:t>
            </w:r>
            <w:r w:rsidR="00940384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DE5745" w:rsidP="006311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</w:t>
            </w:r>
            <w:r w:rsidR="00940384"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27204C" w:rsidRDefault="00940384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Спортивный 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DE5745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Кривоногов </w:t>
            </w:r>
            <w:r w:rsidR="007807D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Д. А</w:t>
            </w:r>
          </w:p>
          <w:p w:rsidR="00F2306D" w:rsidRPr="0027204C" w:rsidRDefault="00F2306D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Мамыкина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М.Ю.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Default="00940384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Физкультура</w:t>
            </w:r>
          </w:p>
          <w:p w:rsidR="00F2306D" w:rsidRPr="0027204C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Физкультура</w:t>
            </w:r>
          </w:p>
        </w:tc>
      </w:tr>
      <w:tr w:rsidR="00295E9E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Default="0061724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Pr="0027204C" w:rsidRDefault="00295E9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Pr="0027204C" w:rsidRDefault="00295E9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Default="00295E9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Pr="0027204C" w:rsidRDefault="00295E9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Default="00295E9E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302</w:t>
            </w:r>
          </w:p>
          <w:p w:rsidR="00F2306D" w:rsidRPr="0027204C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Default="00F2306D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Мугинова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Ж.В.</w:t>
            </w:r>
          </w:p>
          <w:p w:rsidR="00F2306D" w:rsidRPr="0027204C" w:rsidRDefault="00BC5DD6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</w:t>
            </w:r>
            <w:proofErr w:type="spellStart"/>
            <w:r w:rsidR="00F2306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Музибуллина</w:t>
            </w:r>
            <w:proofErr w:type="spellEnd"/>
            <w:r w:rsidR="00F2306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9E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Нач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.ш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кола</w:t>
            </w:r>
            <w:proofErr w:type="spellEnd"/>
          </w:p>
          <w:p w:rsidR="00F2306D" w:rsidRPr="0027204C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</w:tr>
      <w:tr w:rsidR="00EB2191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Default="0061724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EB219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Default="00EB219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Default="00EB219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Default="00EB219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Default="00EB219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F2306D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Соловьева З.Н.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Технология</w:t>
            </w:r>
          </w:p>
        </w:tc>
      </w:tr>
      <w:tr w:rsidR="00EB2191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Default="0061724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EB219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Default="00EB219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Default="00EB219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Default="00EB219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Default="00EB219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F2306D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Валиева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EB2191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Default="0061724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DE5745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Default="00EB2191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Default="00DE5745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Default="00DE5745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Default="00DE5745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F2306D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Зобнина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Н.Б.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91" w:rsidRPr="0027204C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</w:tr>
      <w:tr w:rsidR="00DE5745" w:rsidRPr="0027204C" w:rsidTr="002720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5" w:rsidRDefault="00617245" w:rsidP="006311FA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21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5" w:rsidRPr="0027204C" w:rsidRDefault="00DE5745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Шарафиева</w:t>
            </w:r>
            <w:proofErr w:type="spellEnd"/>
            <w:r w:rsidRPr="0027204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5" w:rsidRDefault="00DE5745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Родная (татарская) литература для обучающихся-татар школ с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русским языком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5" w:rsidRDefault="00DE5745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22.10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5" w:rsidRDefault="00DE5745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5" w:rsidRDefault="00DE5745" w:rsidP="006311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5" w:rsidRPr="0027204C" w:rsidRDefault="00F2306D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5" w:rsidRPr="0027204C" w:rsidRDefault="00BC5DD6" w:rsidP="00F9178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Гимранова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5" w:rsidRPr="0027204C" w:rsidRDefault="00BC5DD6" w:rsidP="00F9178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Нач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.ш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кола</w:t>
            </w:r>
            <w:proofErr w:type="spellEnd"/>
          </w:p>
        </w:tc>
      </w:tr>
    </w:tbl>
    <w:p w:rsidR="00A71D96" w:rsidRPr="0027204C" w:rsidRDefault="00A71D96">
      <w:pPr>
        <w:rPr>
          <w:rFonts w:ascii="Times New Roman" w:hAnsi="Times New Roman"/>
          <w:sz w:val="24"/>
          <w:szCs w:val="24"/>
        </w:rPr>
      </w:pPr>
    </w:p>
    <w:sectPr w:rsidR="00A71D96" w:rsidRPr="0027204C" w:rsidSect="002720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04C"/>
    <w:rsid w:val="00023A56"/>
    <w:rsid w:val="00034AD3"/>
    <w:rsid w:val="001364EC"/>
    <w:rsid w:val="001A4854"/>
    <w:rsid w:val="0027204C"/>
    <w:rsid w:val="00295E9E"/>
    <w:rsid w:val="003A79C1"/>
    <w:rsid w:val="003F567A"/>
    <w:rsid w:val="00404D8E"/>
    <w:rsid w:val="00475313"/>
    <w:rsid w:val="00495BA0"/>
    <w:rsid w:val="005048E2"/>
    <w:rsid w:val="00617245"/>
    <w:rsid w:val="006239B4"/>
    <w:rsid w:val="0064725B"/>
    <w:rsid w:val="007402A2"/>
    <w:rsid w:val="00775E83"/>
    <w:rsid w:val="007807D9"/>
    <w:rsid w:val="00796C01"/>
    <w:rsid w:val="0088708E"/>
    <w:rsid w:val="008B2922"/>
    <w:rsid w:val="00940384"/>
    <w:rsid w:val="009553FC"/>
    <w:rsid w:val="009C6E8D"/>
    <w:rsid w:val="00A71D96"/>
    <w:rsid w:val="00AC0BE5"/>
    <w:rsid w:val="00B0146E"/>
    <w:rsid w:val="00B72FFD"/>
    <w:rsid w:val="00BA3C05"/>
    <w:rsid w:val="00BC5DD6"/>
    <w:rsid w:val="00CA5243"/>
    <w:rsid w:val="00DE5745"/>
    <w:rsid w:val="00EA3E41"/>
    <w:rsid w:val="00EA4855"/>
    <w:rsid w:val="00EB2191"/>
    <w:rsid w:val="00F2306D"/>
    <w:rsid w:val="00F91787"/>
    <w:rsid w:val="00FD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4C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4C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cp:lastPrinted>2020-09-21T15:23:00Z</cp:lastPrinted>
  <dcterms:created xsi:type="dcterms:W3CDTF">2020-09-21T08:20:00Z</dcterms:created>
  <dcterms:modified xsi:type="dcterms:W3CDTF">2020-09-21T15:27:00Z</dcterms:modified>
</cp:coreProperties>
</file>